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0052" w14:textId="5DC41952" w:rsidR="00645A89" w:rsidRDefault="00645A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C7CC91" wp14:editId="5479BFE8">
                <wp:simplePos x="0" y="0"/>
                <wp:positionH relativeFrom="column">
                  <wp:posOffset>379730</wp:posOffset>
                </wp:positionH>
                <wp:positionV relativeFrom="paragraph">
                  <wp:posOffset>-488315</wp:posOffset>
                </wp:positionV>
                <wp:extent cx="3345180" cy="476885"/>
                <wp:effectExtent l="0" t="0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FF99AA" w14:textId="36CBB81F" w:rsidR="00645A89" w:rsidRDefault="00645A89" w:rsidP="00645A8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B1 Healthy Living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7CC9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9.9pt;margin-top:-38.45pt;width:263.4pt;height:3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" filled="f" fillcolor="#5b9bd5" stroked="f" strokeweight="2pt">
                <v:textbox inset="2.88pt,2.88pt,2.88pt,2.88pt">
                  <w:txbxContent>
                    <w:p w14:paraId="39FF99AA" w14:textId="36CBB81F" w:rsidR="00645A89" w:rsidRDefault="00645A89" w:rsidP="00645A8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 Healthy Living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14DF21" w14:textId="77777777" w:rsidR="00645A89" w:rsidRDefault="00645A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88"/>
      </w:tblGrid>
      <w:tr w:rsidR="00754BEE" w14:paraId="49151B46" w14:textId="77777777" w:rsidTr="00CB4CCC">
        <w:tc>
          <w:tcPr>
            <w:tcW w:w="2943" w:type="dxa"/>
            <w:shd w:val="clear" w:color="auto" w:fill="auto"/>
            <w:vAlign w:val="center"/>
          </w:tcPr>
          <w:p w14:paraId="2D79B0A0" w14:textId="284C96E4" w:rsidR="00754BEE" w:rsidRPr="00B75890" w:rsidRDefault="00754BEE" w:rsidP="00CB4CCC">
            <w:pPr>
              <w:spacing w:before="120" w:after="120"/>
              <w:ind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Key word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079BB59" w14:textId="77777777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  <w:b/>
              </w:rPr>
            </w:pPr>
            <w:r w:rsidRPr="00B75890">
              <w:rPr>
                <w:rFonts w:ascii="Verdana" w:hAnsi="Verdana"/>
                <w:b/>
              </w:rPr>
              <w:t>Definition</w:t>
            </w:r>
          </w:p>
        </w:tc>
      </w:tr>
      <w:tr w:rsidR="00467C5A" w14:paraId="6537E993" w14:textId="77777777" w:rsidTr="00CB4CCC">
        <w:tc>
          <w:tcPr>
            <w:tcW w:w="2943" w:type="dxa"/>
            <w:shd w:val="clear" w:color="auto" w:fill="auto"/>
            <w:vAlign w:val="center"/>
          </w:tcPr>
          <w:p w14:paraId="77A83231" w14:textId="2D088951" w:rsidR="00467C5A" w:rsidRDefault="00467C5A" w:rsidP="00CB4CC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addiction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A9A86F4" w14:textId="061A4F22" w:rsidR="00467C5A" w:rsidRDefault="00467C5A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need to keep taking a drug in order to feel normal.</w:t>
            </w:r>
          </w:p>
        </w:tc>
      </w:tr>
      <w:tr w:rsidR="00754BEE" w14:paraId="59B4ECEA" w14:textId="77777777" w:rsidTr="00CB4CCC">
        <w:tc>
          <w:tcPr>
            <w:tcW w:w="2943" w:type="dxa"/>
            <w:shd w:val="clear" w:color="auto" w:fill="auto"/>
            <w:vAlign w:val="center"/>
          </w:tcPr>
          <w:p w14:paraId="49C43362" w14:textId="097CE7CE" w:rsidR="00754BEE" w:rsidRPr="00B75890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alcoholic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6F4001C" w14:textId="0A5A41B6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person who is addicted to alcohol.</w:t>
            </w:r>
          </w:p>
        </w:tc>
      </w:tr>
      <w:tr w:rsidR="00754BEE" w14:paraId="39DBCB83" w14:textId="77777777" w:rsidTr="00CB4CCC">
        <w:tc>
          <w:tcPr>
            <w:tcW w:w="2943" w:type="dxa"/>
            <w:shd w:val="clear" w:color="auto" w:fill="auto"/>
            <w:vAlign w:val="center"/>
          </w:tcPr>
          <w:p w14:paraId="0CF1B66F" w14:textId="733E02DB" w:rsidR="00754BEE" w:rsidRPr="00B75890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anus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FF0899B" w14:textId="28F71DD8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Muscular ring through which </w:t>
            </w:r>
            <w:proofErr w:type="spellStart"/>
            <w:r>
              <w:rPr>
                <w:rFonts w:ascii="Verdana" w:hAnsi="Verdana"/>
              </w:rPr>
              <w:t>feces</w:t>
            </w:r>
            <w:proofErr w:type="spellEnd"/>
            <w:r>
              <w:rPr>
                <w:rFonts w:ascii="Verdana" w:hAnsi="Verdana"/>
              </w:rPr>
              <w:t xml:space="preserve"> pass out of the body.</w:t>
            </w:r>
          </w:p>
        </w:tc>
      </w:tr>
      <w:tr w:rsidR="00754BEE" w14:paraId="232F2471" w14:textId="77777777" w:rsidTr="00CB4CCC">
        <w:tc>
          <w:tcPr>
            <w:tcW w:w="2943" w:type="dxa"/>
            <w:shd w:val="clear" w:color="auto" w:fill="auto"/>
            <w:vAlign w:val="center"/>
          </w:tcPr>
          <w:p w14:paraId="401B3004" w14:textId="048C3CCE" w:rsidR="00754BEE" w:rsidRPr="00B75890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balanced diet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E0DD19B" w14:textId="0C83081D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Eating food containing the right nutrients in the correct amounts.</w:t>
            </w:r>
          </w:p>
        </w:tc>
      </w:tr>
      <w:tr w:rsidR="00754BEE" w14:paraId="0AB780D9" w14:textId="77777777" w:rsidTr="00CB4CCC">
        <w:tc>
          <w:tcPr>
            <w:tcW w:w="2943" w:type="dxa"/>
            <w:shd w:val="clear" w:color="auto" w:fill="auto"/>
            <w:vAlign w:val="center"/>
          </w:tcPr>
          <w:p w14:paraId="6295C390" w14:textId="4E53A801" w:rsidR="00754BEE" w:rsidRPr="00B75890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bile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67C5437" w14:textId="19DAE6AD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Substance that breaks fat into small droplets.</w:t>
            </w:r>
          </w:p>
        </w:tc>
      </w:tr>
      <w:tr w:rsidR="00754BEE" w14:paraId="20448DB5" w14:textId="77777777" w:rsidTr="00CB4CCC">
        <w:tc>
          <w:tcPr>
            <w:tcW w:w="2943" w:type="dxa"/>
            <w:shd w:val="clear" w:color="auto" w:fill="auto"/>
            <w:vAlign w:val="center"/>
          </w:tcPr>
          <w:p w14:paraId="3CD6C785" w14:textId="777BE4F3" w:rsidR="00754BEE" w:rsidRPr="00B75890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carbohydrase</w:t>
            </w:r>
            <w:proofErr w:type="spellEnd"/>
          </w:p>
        </w:tc>
        <w:tc>
          <w:tcPr>
            <w:tcW w:w="6888" w:type="dxa"/>
            <w:shd w:val="clear" w:color="auto" w:fill="auto"/>
            <w:vAlign w:val="center"/>
          </w:tcPr>
          <w:p w14:paraId="16B1061F" w14:textId="5D7F93A4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Enzyme that breaks down carbohydrates into sugar molecules.</w:t>
            </w:r>
          </w:p>
        </w:tc>
      </w:tr>
      <w:tr w:rsidR="00754BEE" w14:paraId="1D47A827" w14:textId="77777777" w:rsidTr="00CB4CCC">
        <w:tc>
          <w:tcPr>
            <w:tcW w:w="2943" w:type="dxa"/>
            <w:shd w:val="clear" w:color="auto" w:fill="auto"/>
            <w:vAlign w:val="center"/>
          </w:tcPr>
          <w:p w14:paraId="00FD264F" w14:textId="3174F3F4" w:rsidR="00754BEE" w:rsidRPr="00B75890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carbohydrate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AB3581B" w14:textId="024FDA57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Nutrient that provides energy.</w:t>
            </w:r>
          </w:p>
        </w:tc>
      </w:tr>
      <w:tr w:rsidR="00754BEE" w14:paraId="71F10D52" w14:textId="77777777" w:rsidTr="00CB4CCC">
        <w:tc>
          <w:tcPr>
            <w:tcW w:w="2943" w:type="dxa"/>
            <w:shd w:val="clear" w:color="auto" w:fill="auto"/>
            <w:vAlign w:val="center"/>
          </w:tcPr>
          <w:p w14:paraId="610AA2D1" w14:textId="4AEEAE85" w:rsidR="00754BEE" w:rsidRPr="00B75890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catalyst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015086C" w14:textId="4C77F453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Substance that speeds up a reaction without being used up.</w:t>
            </w:r>
          </w:p>
        </w:tc>
      </w:tr>
      <w:tr w:rsidR="00754BEE" w14:paraId="7F117B0F" w14:textId="77777777" w:rsidTr="00CB4CCC">
        <w:tc>
          <w:tcPr>
            <w:tcW w:w="2943" w:type="dxa"/>
            <w:shd w:val="clear" w:color="auto" w:fill="auto"/>
            <w:vAlign w:val="center"/>
          </w:tcPr>
          <w:p w14:paraId="7087FBFA" w14:textId="3148D90D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deficiency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BDAAC51" w14:textId="30E50140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lack of minerals, that causes poor growth</w:t>
            </w:r>
          </w:p>
        </w:tc>
      </w:tr>
      <w:tr w:rsidR="00754BEE" w14:paraId="43B2F357" w14:textId="77777777" w:rsidTr="00CB4CCC">
        <w:tc>
          <w:tcPr>
            <w:tcW w:w="2943" w:type="dxa"/>
            <w:shd w:val="clear" w:color="auto" w:fill="auto"/>
            <w:vAlign w:val="center"/>
          </w:tcPr>
          <w:p w14:paraId="01552399" w14:textId="7F778DEB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depressant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A435224" w14:textId="51B83125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drug that slows down the body’s reactions by slowing down the nervous system.</w:t>
            </w:r>
          </w:p>
        </w:tc>
      </w:tr>
      <w:tr w:rsidR="00754BEE" w14:paraId="736AA765" w14:textId="77777777" w:rsidTr="00CB4CCC">
        <w:tc>
          <w:tcPr>
            <w:tcW w:w="2943" w:type="dxa"/>
            <w:shd w:val="clear" w:color="auto" w:fill="auto"/>
            <w:vAlign w:val="center"/>
          </w:tcPr>
          <w:p w14:paraId="0C9EC84F" w14:textId="2CC7E02C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digestion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42773CF7" w14:textId="22424264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Process where large molecules are broken down into small molecules.</w:t>
            </w:r>
          </w:p>
        </w:tc>
      </w:tr>
      <w:tr w:rsidR="00754BEE" w14:paraId="21254A65" w14:textId="77777777" w:rsidTr="00CB4CCC">
        <w:tc>
          <w:tcPr>
            <w:tcW w:w="2943" w:type="dxa"/>
            <w:shd w:val="clear" w:color="auto" w:fill="auto"/>
            <w:vAlign w:val="center"/>
          </w:tcPr>
          <w:p w14:paraId="1DF08116" w14:textId="293DEC45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digestive system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E94E516" w14:textId="62F9CA05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 of organs that work together to break down food.</w:t>
            </w:r>
          </w:p>
        </w:tc>
      </w:tr>
      <w:tr w:rsidR="00754BEE" w14:paraId="4839F968" w14:textId="77777777" w:rsidTr="00CB4CCC">
        <w:tc>
          <w:tcPr>
            <w:tcW w:w="2943" w:type="dxa"/>
            <w:shd w:val="clear" w:color="auto" w:fill="auto"/>
            <w:vAlign w:val="center"/>
          </w:tcPr>
          <w:p w14:paraId="26943E57" w14:textId="107C731F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drug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02861BB" w14:textId="23C81DE6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 substance that affects the way your body works.</w:t>
            </w:r>
          </w:p>
        </w:tc>
      </w:tr>
      <w:tr w:rsidR="00754BEE" w14:paraId="2F0F28C6" w14:textId="77777777" w:rsidTr="00CB4CCC">
        <w:tc>
          <w:tcPr>
            <w:tcW w:w="2943" w:type="dxa"/>
            <w:shd w:val="clear" w:color="auto" w:fill="auto"/>
            <w:vAlign w:val="center"/>
          </w:tcPr>
          <w:p w14:paraId="4C8F4020" w14:textId="22E14A4F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enzyme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E9BEE3B" w14:textId="4F2FD29A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protein that can break large molecules into small molecules.</w:t>
            </w:r>
          </w:p>
        </w:tc>
      </w:tr>
      <w:tr w:rsidR="00754BEE" w14:paraId="64801CD6" w14:textId="77777777" w:rsidTr="00CB4CCC">
        <w:tc>
          <w:tcPr>
            <w:tcW w:w="2943" w:type="dxa"/>
            <w:shd w:val="clear" w:color="auto" w:fill="auto"/>
            <w:vAlign w:val="center"/>
          </w:tcPr>
          <w:p w14:paraId="44D43C19" w14:textId="06A24DA2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ethanol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D125CD5" w14:textId="78AF33CF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drug found in alcoholic drinks.</w:t>
            </w:r>
          </w:p>
        </w:tc>
      </w:tr>
      <w:tr w:rsidR="00754BEE" w14:paraId="10612CB5" w14:textId="77777777" w:rsidTr="00CB4CCC">
        <w:tc>
          <w:tcPr>
            <w:tcW w:w="2943" w:type="dxa"/>
            <w:shd w:val="clear" w:color="auto" w:fill="auto"/>
            <w:vAlign w:val="center"/>
          </w:tcPr>
          <w:p w14:paraId="38E5310D" w14:textId="6E732020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fibre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4B978F4C" w14:textId="7463928B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Provides bulk to food to keep it moving through the digestive system.</w:t>
            </w:r>
          </w:p>
        </w:tc>
      </w:tr>
      <w:tr w:rsidR="00754BEE" w14:paraId="05ABFBF6" w14:textId="77777777" w:rsidTr="00CB4CCC">
        <w:tc>
          <w:tcPr>
            <w:tcW w:w="2943" w:type="dxa"/>
            <w:shd w:val="clear" w:color="auto" w:fill="auto"/>
            <w:vAlign w:val="center"/>
          </w:tcPr>
          <w:p w14:paraId="5EA3F101" w14:textId="2C2291AE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food test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2619C0A" w14:textId="6B6F6BFF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 test to detect the presence of particular nutrients in a food.</w:t>
            </w:r>
          </w:p>
        </w:tc>
      </w:tr>
      <w:tr w:rsidR="00754BEE" w14:paraId="32A38D86" w14:textId="77777777" w:rsidTr="00CB4CCC">
        <w:tc>
          <w:tcPr>
            <w:tcW w:w="2943" w:type="dxa"/>
            <w:shd w:val="clear" w:color="auto" w:fill="auto"/>
            <w:vAlign w:val="center"/>
          </w:tcPr>
          <w:p w14:paraId="71CD9D9E" w14:textId="189AAD07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gullet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824B0E7" w14:textId="2C8F1624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Tube that food travels down into the stomach.</w:t>
            </w:r>
          </w:p>
        </w:tc>
      </w:tr>
      <w:tr w:rsidR="00754BEE" w14:paraId="7B205AF1" w14:textId="77777777" w:rsidTr="00CB4CCC">
        <w:tc>
          <w:tcPr>
            <w:tcW w:w="2943" w:type="dxa"/>
            <w:shd w:val="clear" w:color="auto" w:fill="auto"/>
            <w:vAlign w:val="center"/>
          </w:tcPr>
          <w:p w14:paraId="4FAF6442" w14:textId="143D925F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hypothesis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6A60BD3" w14:textId="7F1E51E6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idea that is a way of explaining scientists’ observations.</w:t>
            </w:r>
          </w:p>
        </w:tc>
      </w:tr>
      <w:tr w:rsidR="00754BEE" w14:paraId="6849F012" w14:textId="77777777" w:rsidTr="00CB4CCC">
        <w:tc>
          <w:tcPr>
            <w:tcW w:w="2943" w:type="dxa"/>
            <w:shd w:val="clear" w:color="auto" w:fill="auto"/>
            <w:vAlign w:val="center"/>
          </w:tcPr>
          <w:p w14:paraId="458F70DE" w14:textId="3E996DEA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large intestine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AE9D981" w14:textId="4938F40B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Organ where water passes back into the body, leaving a solid waste of undigested food called </w:t>
            </w:r>
            <w:proofErr w:type="spellStart"/>
            <w:r>
              <w:rPr>
                <w:rFonts w:ascii="Verdana" w:hAnsi="Verdana"/>
              </w:rPr>
              <w:t>feces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754BEE" w14:paraId="66A34CA2" w14:textId="77777777" w:rsidTr="00CB4CCC">
        <w:tc>
          <w:tcPr>
            <w:tcW w:w="2943" w:type="dxa"/>
            <w:shd w:val="clear" w:color="auto" w:fill="auto"/>
            <w:vAlign w:val="center"/>
          </w:tcPr>
          <w:p w14:paraId="742535D8" w14:textId="575F1C2F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lipase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28F830C" w14:textId="2B40A4C3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Enzyme that breaks down lipids into fatty acids and glycerol.</w:t>
            </w:r>
          </w:p>
        </w:tc>
      </w:tr>
      <w:tr w:rsidR="00754BEE" w14:paraId="4DAF120B" w14:textId="77777777" w:rsidTr="00CB4CCC">
        <w:tc>
          <w:tcPr>
            <w:tcW w:w="2943" w:type="dxa"/>
            <w:shd w:val="clear" w:color="auto" w:fill="auto"/>
            <w:vAlign w:val="center"/>
          </w:tcPr>
          <w:p w14:paraId="76861858" w14:textId="59A7422F" w:rsidR="00754BEE" w:rsidRDefault="00456235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754BEE">
              <w:rPr>
                <w:rFonts w:ascii="Verdana" w:hAnsi="Verdana"/>
                <w:color w:val="000000"/>
              </w:rPr>
              <w:t>lipids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160E7F3" w14:textId="28C55BCA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Nutrients that provide a store of energy and insulate the body.</w:t>
            </w:r>
          </w:p>
        </w:tc>
      </w:tr>
      <w:tr w:rsidR="00754BEE" w14:paraId="6F5CA61D" w14:textId="77777777" w:rsidTr="00CB4CCC">
        <w:tc>
          <w:tcPr>
            <w:tcW w:w="2943" w:type="dxa"/>
            <w:shd w:val="clear" w:color="auto" w:fill="auto"/>
            <w:vAlign w:val="center"/>
          </w:tcPr>
          <w:p w14:paraId="3F486D05" w14:textId="53BE6AF9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malnourishment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88B3427" w14:textId="365F1E1D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Eating the wrong amount or the wrong types of food.</w:t>
            </w:r>
          </w:p>
        </w:tc>
      </w:tr>
      <w:tr w:rsidR="00754BEE" w14:paraId="31D78705" w14:textId="77777777" w:rsidTr="00CB4CCC">
        <w:tc>
          <w:tcPr>
            <w:tcW w:w="2943" w:type="dxa"/>
            <w:shd w:val="clear" w:color="auto" w:fill="auto"/>
            <w:vAlign w:val="center"/>
          </w:tcPr>
          <w:p w14:paraId="3BE0DE8E" w14:textId="58483D2E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medicinal drug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CC6CDF2" w14:textId="7A130E2E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 that has a medical benefit to your health.</w:t>
            </w:r>
          </w:p>
        </w:tc>
      </w:tr>
      <w:tr w:rsidR="00754BEE" w14:paraId="5B9CF0A8" w14:textId="77777777" w:rsidTr="00CB4CCC">
        <w:tc>
          <w:tcPr>
            <w:tcW w:w="2943" w:type="dxa"/>
            <w:shd w:val="clear" w:color="auto" w:fill="auto"/>
            <w:vAlign w:val="center"/>
          </w:tcPr>
          <w:p w14:paraId="6FAD5DC6" w14:textId="0785266F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mineral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8F35F53" w14:textId="4813FE23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 nutrient needed in small amounts to keep you healthy.</w:t>
            </w:r>
          </w:p>
        </w:tc>
      </w:tr>
      <w:tr w:rsidR="00754BEE" w14:paraId="2BA747EF" w14:textId="77777777" w:rsidTr="00CB4CCC">
        <w:tc>
          <w:tcPr>
            <w:tcW w:w="2943" w:type="dxa"/>
            <w:shd w:val="clear" w:color="auto" w:fill="auto"/>
            <w:vAlign w:val="center"/>
          </w:tcPr>
          <w:p w14:paraId="473CB692" w14:textId="5E7D3BF8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nutrient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F34E7A3" w14:textId="42094F1E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 substance that your body needs to survive, provided by food.</w:t>
            </w:r>
          </w:p>
        </w:tc>
      </w:tr>
      <w:tr w:rsidR="00754BEE" w14:paraId="0B702584" w14:textId="77777777" w:rsidTr="00CB4CCC">
        <w:tc>
          <w:tcPr>
            <w:tcW w:w="2943" w:type="dxa"/>
            <w:shd w:val="clear" w:color="auto" w:fill="auto"/>
            <w:vAlign w:val="center"/>
          </w:tcPr>
          <w:p w14:paraId="3479C627" w14:textId="16A99EB8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obese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EB39BE3" w14:textId="7A2D19E5" w:rsidR="00754BEE" w:rsidRPr="00B75890" w:rsidRDefault="00754BEE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Extremely overweight.</w:t>
            </w:r>
          </w:p>
        </w:tc>
      </w:tr>
      <w:tr w:rsidR="00754BEE" w14:paraId="1FAEC4CD" w14:textId="77777777" w:rsidTr="00CB4CCC">
        <w:tc>
          <w:tcPr>
            <w:tcW w:w="2943" w:type="dxa"/>
            <w:shd w:val="clear" w:color="auto" w:fill="auto"/>
            <w:vAlign w:val="center"/>
          </w:tcPr>
          <w:p w14:paraId="088C2F01" w14:textId="59B81A0C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passive smoking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4F3FFF3" w14:textId="4B7BAB95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Breathing in other people’s smoke.</w:t>
            </w:r>
          </w:p>
        </w:tc>
      </w:tr>
      <w:tr w:rsidR="00754BEE" w14:paraId="27263370" w14:textId="77777777" w:rsidTr="00CB4CCC">
        <w:tc>
          <w:tcPr>
            <w:tcW w:w="2943" w:type="dxa"/>
            <w:shd w:val="clear" w:color="auto" w:fill="auto"/>
            <w:vAlign w:val="center"/>
          </w:tcPr>
          <w:p w14:paraId="441AC131" w14:textId="5F926525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protease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17240A1" w14:textId="6272525C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Enzyme that breaks down proteins into amino acids.</w:t>
            </w:r>
          </w:p>
        </w:tc>
      </w:tr>
      <w:tr w:rsidR="00754BEE" w14:paraId="136E3C72" w14:textId="77777777" w:rsidTr="00CB4CCC">
        <w:tc>
          <w:tcPr>
            <w:tcW w:w="2943" w:type="dxa"/>
            <w:shd w:val="clear" w:color="auto" w:fill="auto"/>
            <w:vAlign w:val="center"/>
          </w:tcPr>
          <w:p w14:paraId="6AB73332" w14:textId="27F87ACB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protein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1340346" w14:textId="56CE8E74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Nutrient used for growth and repair.</w:t>
            </w:r>
          </w:p>
        </w:tc>
      </w:tr>
      <w:tr w:rsidR="00754BEE" w14:paraId="5825B645" w14:textId="77777777" w:rsidTr="00CB4CCC">
        <w:tc>
          <w:tcPr>
            <w:tcW w:w="2943" w:type="dxa"/>
            <w:shd w:val="clear" w:color="auto" w:fill="auto"/>
            <w:vAlign w:val="center"/>
          </w:tcPr>
          <w:p w14:paraId="172AA3A7" w14:textId="3BB41BAC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recreational drug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9D4EA19" w14:textId="4D3BDBB8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 that is taken for enjoyment.</w:t>
            </w:r>
          </w:p>
        </w:tc>
      </w:tr>
      <w:tr w:rsidR="00754BEE" w14:paraId="5E90E1AB" w14:textId="77777777" w:rsidTr="00CB4CCC">
        <w:tc>
          <w:tcPr>
            <w:tcW w:w="2943" w:type="dxa"/>
            <w:shd w:val="clear" w:color="auto" w:fill="auto"/>
            <w:vAlign w:val="center"/>
          </w:tcPr>
          <w:p w14:paraId="1F2FCF0E" w14:textId="2EEF4636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rectum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8271658" w14:textId="0C690B0C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Feces</w:t>
            </w:r>
            <w:proofErr w:type="spellEnd"/>
            <w:r>
              <w:rPr>
                <w:rFonts w:ascii="Verdana" w:hAnsi="Verdana"/>
              </w:rPr>
              <w:t xml:space="preserve"> are stored here, before being passed out of the body.</w:t>
            </w:r>
          </w:p>
        </w:tc>
      </w:tr>
      <w:tr w:rsidR="00754BEE" w14:paraId="1D196E84" w14:textId="77777777" w:rsidTr="00CB4CCC">
        <w:tc>
          <w:tcPr>
            <w:tcW w:w="2943" w:type="dxa"/>
            <w:shd w:val="clear" w:color="auto" w:fill="auto"/>
            <w:vAlign w:val="center"/>
          </w:tcPr>
          <w:p w14:paraId="089DECD8" w14:textId="4620534A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small intestine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D93E087" w14:textId="34D97FBC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 where small digested molecules are absorbed into the bloodstream.</w:t>
            </w:r>
          </w:p>
        </w:tc>
      </w:tr>
      <w:tr w:rsidR="00754BEE" w14:paraId="51DEED84" w14:textId="77777777" w:rsidTr="00CB4CCC">
        <w:tc>
          <w:tcPr>
            <w:tcW w:w="2943" w:type="dxa"/>
            <w:shd w:val="clear" w:color="auto" w:fill="auto"/>
            <w:vAlign w:val="center"/>
          </w:tcPr>
          <w:p w14:paraId="7BC21C1A" w14:textId="5C30EE36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starvation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0BD1BC3" w14:textId="170627DD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Extreme case of not eating enough food.</w:t>
            </w:r>
          </w:p>
        </w:tc>
      </w:tr>
      <w:tr w:rsidR="00754BEE" w14:paraId="252D270F" w14:textId="77777777" w:rsidTr="00CB4CCC">
        <w:tc>
          <w:tcPr>
            <w:tcW w:w="2943" w:type="dxa"/>
            <w:shd w:val="clear" w:color="auto" w:fill="auto"/>
            <w:vAlign w:val="center"/>
          </w:tcPr>
          <w:p w14:paraId="181F5BEE" w14:textId="23868F52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stimulant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6166BAB" w14:textId="741AABFF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drug that speeds up the body’s reactions by speeding up the nervous system.</w:t>
            </w:r>
          </w:p>
        </w:tc>
      </w:tr>
      <w:tr w:rsidR="00754BEE" w14:paraId="315AB167" w14:textId="77777777" w:rsidTr="00CB4CCC">
        <w:tc>
          <w:tcPr>
            <w:tcW w:w="2943" w:type="dxa"/>
            <w:shd w:val="clear" w:color="auto" w:fill="auto"/>
            <w:vAlign w:val="center"/>
          </w:tcPr>
          <w:p w14:paraId="24749DC9" w14:textId="1ABD9B28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stomach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8D5E90F" w14:textId="3E454CFF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 where food is churned with digestive juices and acids.</w:t>
            </w:r>
          </w:p>
        </w:tc>
      </w:tr>
      <w:tr w:rsidR="00754BEE" w14:paraId="5E18F31B" w14:textId="77777777" w:rsidTr="00CB4CCC">
        <w:tc>
          <w:tcPr>
            <w:tcW w:w="2943" w:type="dxa"/>
            <w:shd w:val="clear" w:color="auto" w:fill="auto"/>
            <w:vAlign w:val="center"/>
          </w:tcPr>
          <w:p w14:paraId="582B9B84" w14:textId="5743B361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unit of alcohol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BF9ED7F" w14:textId="03A7BA1E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ml of pure alcohol.</w:t>
            </w:r>
          </w:p>
        </w:tc>
      </w:tr>
      <w:tr w:rsidR="00754BEE" w14:paraId="488DDA71" w14:textId="77777777" w:rsidTr="00CB4CCC">
        <w:tc>
          <w:tcPr>
            <w:tcW w:w="2943" w:type="dxa"/>
            <w:shd w:val="clear" w:color="auto" w:fill="auto"/>
            <w:vAlign w:val="center"/>
          </w:tcPr>
          <w:p w14:paraId="13FB750F" w14:textId="12E63D37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villi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0C67546" w14:textId="549BBE74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Tiny projections in the small intestine wall that increase the area of absorption.</w:t>
            </w:r>
          </w:p>
        </w:tc>
      </w:tr>
      <w:tr w:rsidR="00754BEE" w14:paraId="4A97FB76" w14:textId="77777777" w:rsidTr="00CB4CCC">
        <w:tc>
          <w:tcPr>
            <w:tcW w:w="2943" w:type="dxa"/>
            <w:shd w:val="clear" w:color="auto" w:fill="auto"/>
            <w:vAlign w:val="center"/>
          </w:tcPr>
          <w:p w14:paraId="517E07BB" w14:textId="61F8900E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vitamin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AFB6D2B" w14:textId="75E652C3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 nutrients needed in small amounts to keep you healthy.</w:t>
            </w:r>
          </w:p>
        </w:tc>
      </w:tr>
      <w:tr w:rsidR="00754BEE" w14:paraId="3178A743" w14:textId="77777777" w:rsidTr="00CB4CCC">
        <w:tc>
          <w:tcPr>
            <w:tcW w:w="2943" w:type="dxa"/>
            <w:shd w:val="clear" w:color="auto" w:fill="auto"/>
            <w:vAlign w:val="center"/>
          </w:tcPr>
          <w:p w14:paraId="6FE39350" w14:textId="0739C1CE" w:rsidR="00754BEE" w:rsidRDefault="00754BEE" w:rsidP="00CB4CCC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withdrawal symptom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8975A87" w14:textId="02121DFF" w:rsidR="00754BEE" w:rsidRPr="00B75890" w:rsidRDefault="00771C94" w:rsidP="00CB4CCC">
            <w:pPr>
              <w:spacing w:before="60" w:after="60"/>
              <w:ind w:firstLine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Unpleasant symptom a person with a drug addiction suffers from when they stop taking the drug.</w:t>
            </w:r>
          </w:p>
        </w:tc>
      </w:tr>
    </w:tbl>
    <w:p w14:paraId="0A31FAEA" w14:textId="760E0EFA" w:rsidR="00FA6564" w:rsidRPr="00281E7D" w:rsidRDefault="00FA6564" w:rsidP="00281E7D"/>
    <w:sectPr w:rsidR="00FA6564" w:rsidRPr="00281E7D" w:rsidSect="00522215">
      <w:headerReference w:type="default" r:id="rId7"/>
      <w:footerReference w:type="default" r:id="rId8"/>
      <w:pgSz w:w="11900" w:h="16840"/>
      <w:pgMar w:top="2239" w:right="843" w:bottom="1135" w:left="851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CA9D" w14:textId="77777777" w:rsidR="001A13AC" w:rsidRDefault="001A13AC">
      <w:r>
        <w:separator/>
      </w:r>
    </w:p>
  </w:endnote>
  <w:endnote w:type="continuationSeparator" w:id="0">
    <w:p w14:paraId="54846D07" w14:textId="77777777" w:rsidR="001A13AC" w:rsidRDefault="001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679E" w14:textId="46920512" w:rsidR="00DB6C34" w:rsidRDefault="00DB6C34" w:rsidP="00DB6C34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Oxford University Press 201</w:t>
    </w:r>
    <w:r w:rsidR="001126B6">
      <w:rPr>
        <w:rFonts w:ascii="Verdana" w:hAnsi="Verdana"/>
        <w:sz w:val="16"/>
        <w:szCs w:val="16"/>
      </w:rPr>
      <w:t>5</w:t>
    </w:r>
    <w:r w:rsidR="00937CD0"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14:paraId="0FDEDB3D" w14:textId="77777777" w:rsidR="00CE27F9" w:rsidRPr="00DB6C34" w:rsidRDefault="00DB6C34" w:rsidP="00DB6C34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8D4A" w14:textId="77777777" w:rsidR="001A13AC" w:rsidRDefault="001A13AC">
      <w:r>
        <w:separator/>
      </w:r>
    </w:p>
  </w:footnote>
  <w:footnote w:type="continuationSeparator" w:id="0">
    <w:p w14:paraId="79FF0E91" w14:textId="77777777" w:rsidR="001A13AC" w:rsidRDefault="001A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FA240" w14:textId="2BE3FE21" w:rsidR="00D05D04" w:rsidRDefault="00D05D04" w:rsidP="00D05D04">
    <w:pPr>
      <w:ind w:left="-284" w:right="-1127" w:firstLine="0"/>
      <w:rPr>
        <w:rFonts w:ascii="Arial" w:hAnsi="Arial" w:cs="Arial"/>
        <w:color w:val="548DD4"/>
        <w:sz w:val="30"/>
        <w:szCs w:val="30"/>
      </w:rPr>
    </w:pPr>
    <w:r>
      <w:rPr>
        <w:rFonts w:ascii="Arial" w:hAnsi="Arial" w:cs="Arial"/>
        <w:b/>
        <w:color w:val="548DD4"/>
        <w:sz w:val="48"/>
        <w:szCs w:val="48"/>
      </w:rPr>
      <w:t xml:space="preserve">    </w:t>
    </w:r>
  </w:p>
  <w:p w14:paraId="1BD1F33E" w14:textId="3C869DDC" w:rsidR="00D05D04" w:rsidRDefault="001126B6" w:rsidP="001126B6">
    <w:pPr>
      <w:spacing w:before="200"/>
      <w:ind w:right="-1127" w:firstLine="720"/>
    </w:pPr>
    <w:r>
      <w:rPr>
        <w:rFonts w:ascii="Bookman Old Style" w:hAnsi="Bookman Old Style" w:cs="Arial"/>
        <w:b/>
        <w:color w:val="FFFFFF"/>
        <w:sz w:val="44"/>
        <w:szCs w:val="44"/>
      </w:rPr>
      <w:t>Chapter 1 Glossary</w:t>
    </w:r>
  </w:p>
  <w:p w14:paraId="606D55A2" w14:textId="77777777" w:rsidR="00CE27F9" w:rsidRDefault="00CE27F9" w:rsidP="00CE27F9">
    <w:pPr>
      <w:ind w:left="-851" w:right="-112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237"/>
    <w:multiLevelType w:val="multilevel"/>
    <w:tmpl w:val="55E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E5A"/>
    <w:multiLevelType w:val="hybridMultilevel"/>
    <w:tmpl w:val="4774B646"/>
    <w:lvl w:ilvl="0" w:tplc="4ADE79E8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8E379AD"/>
    <w:multiLevelType w:val="hybridMultilevel"/>
    <w:tmpl w:val="AD96CB44"/>
    <w:lvl w:ilvl="0" w:tplc="7C764332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4A1630A"/>
    <w:multiLevelType w:val="hybridMultilevel"/>
    <w:tmpl w:val="23D2AE30"/>
    <w:lvl w:ilvl="0" w:tplc="11D8DAC4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DB652F3"/>
    <w:multiLevelType w:val="hybridMultilevel"/>
    <w:tmpl w:val="B920AF7C"/>
    <w:lvl w:ilvl="0" w:tplc="DCCC21DA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E4E2E45"/>
    <w:multiLevelType w:val="hybridMultilevel"/>
    <w:tmpl w:val="1674A938"/>
    <w:lvl w:ilvl="0" w:tplc="72B29F6E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3C718C6"/>
    <w:multiLevelType w:val="multilevel"/>
    <w:tmpl w:val="DA6045B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C03CF"/>
    <w:multiLevelType w:val="hybridMultilevel"/>
    <w:tmpl w:val="5A1EC478"/>
    <w:lvl w:ilvl="0" w:tplc="D80A8C4A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ADD78BC"/>
    <w:multiLevelType w:val="hybridMultilevel"/>
    <w:tmpl w:val="D812E692"/>
    <w:lvl w:ilvl="0" w:tplc="1868ACBA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BE21ECB"/>
    <w:multiLevelType w:val="hybridMultilevel"/>
    <w:tmpl w:val="48FA0DF0"/>
    <w:lvl w:ilvl="0" w:tplc="182C93A6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3D064ADB"/>
    <w:multiLevelType w:val="hybridMultilevel"/>
    <w:tmpl w:val="1E60B1EA"/>
    <w:lvl w:ilvl="0" w:tplc="014283F8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A6A1ABD"/>
    <w:multiLevelType w:val="hybridMultilevel"/>
    <w:tmpl w:val="E5E2D044"/>
    <w:lvl w:ilvl="0" w:tplc="7772AD12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E4431A6"/>
    <w:multiLevelType w:val="hybridMultilevel"/>
    <w:tmpl w:val="DA6045BE"/>
    <w:lvl w:ilvl="0" w:tplc="1FF874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70239"/>
    <w:multiLevelType w:val="hybridMultilevel"/>
    <w:tmpl w:val="91201124"/>
    <w:lvl w:ilvl="0" w:tplc="FE7EDCAE">
      <w:start w:val="1"/>
      <w:numFmt w:val="decimal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5" w15:restartNumberingAfterBreak="0">
    <w:nsid w:val="5EE65F69"/>
    <w:multiLevelType w:val="multilevel"/>
    <w:tmpl w:val="56D0F0E0"/>
    <w:lvl w:ilvl="0">
      <w:start w:val="1"/>
      <w:numFmt w:val="decimal"/>
      <w:pStyle w:val="Number1"/>
      <w:lvlText w:val="%1"/>
      <w:lvlJc w:val="right"/>
      <w:pPr>
        <w:tabs>
          <w:tab w:val="num" w:pos="652"/>
        </w:tabs>
        <w:ind w:left="652" w:hanging="25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right"/>
      <w:pPr>
        <w:tabs>
          <w:tab w:val="num" w:pos="964"/>
        </w:tabs>
        <w:ind w:left="964" w:hanging="85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right"/>
      <w:pPr>
        <w:tabs>
          <w:tab w:val="num" w:pos="1247"/>
        </w:tabs>
        <w:ind w:left="1247" w:hanging="56"/>
      </w:pPr>
      <w:rPr>
        <w:rFonts w:hint="default"/>
        <w:b/>
        <w:i w:val="0"/>
        <w:sz w:val="20"/>
        <w:szCs w:val="18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5F047069"/>
    <w:multiLevelType w:val="hybridMultilevel"/>
    <w:tmpl w:val="03620F46"/>
    <w:lvl w:ilvl="0" w:tplc="75CA40B0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66C770B"/>
    <w:multiLevelType w:val="hybridMultilevel"/>
    <w:tmpl w:val="75A82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61344"/>
    <w:multiLevelType w:val="hybridMultilevel"/>
    <w:tmpl w:val="400C9696"/>
    <w:lvl w:ilvl="0" w:tplc="8A7C28D8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DCB24FB"/>
    <w:multiLevelType w:val="hybridMultilevel"/>
    <w:tmpl w:val="210AD5EA"/>
    <w:lvl w:ilvl="0" w:tplc="11D8DAC4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19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8"/>
  </w:num>
  <w:num w:numId="17">
    <w:abstractNumId w:val="2"/>
  </w:num>
  <w:num w:numId="18">
    <w:abstractNumId w:val="16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03E4B"/>
    <w:rsid w:val="00010B02"/>
    <w:rsid w:val="00010DE8"/>
    <w:rsid w:val="00014362"/>
    <w:rsid w:val="00015006"/>
    <w:rsid w:val="000345D9"/>
    <w:rsid w:val="00035B9F"/>
    <w:rsid w:val="00041AA7"/>
    <w:rsid w:val="00043F2A"/>
    <w:rsid w:val="000465CD"/>
    <w:rsid w:val="0005489B"/>
    <w:rsid w:val="00055230"/>
    <w:rsid w:val="00060E8E"/>
    <w:rsid w:val="00064BB3"/>
    <w:rsid w:val="000804DC"/>
    <w:rsid w:val="00081A82"/>
    <w:rsid w:val="00086114"/>
    <w:rsid w:val="00087278"/>
    <w:rsid w:val="00087775"/>
    <w:rsid w:val="000971A0"/>
    <w:rsid w:val="000C470F"/>
    <w:rsid w:val="000C73E6"/>
    <w:rsid w:val="000F44D7"/>
    <w:rsid w:val="00100F93"/>
    <w:rsid w:val="001126B6"/>
    <w:rsid w:val="00140F11"/>
    <w:rsid w:val="001616FF"/>
    <w:rsid w:val="00167BD7"/>
    <w:rsid w:val="00171B81"/>
    <w:rsid w:val="001774FB"/>
    <w:rsid w:val="00181752"/>
    <w:rsid w:val="00184148"/>
    <w:rsid w:val="0018560C"/>
    <w:rsid w:val="00186FD2"/>
    <w:rsid w:val="001A0C06"/>
    <w:rsid w:val="001A13AC"/>
    <w:rsid w:val="001A161B"/>
    <w:rsid w:val="001B2816"/>
    <w:rsid w:val="001B5948"/>
    <w:rsid w:val="001C4E5F"/>
    <w:rsid w:val="001D2F3D"/>
    <w:rsid w:val="001E58C8"/>
    <w:rsid w:val="00207CD7"/>
    <w:rsid w:val="00215877"/>
    <w:rsid w:val="002363A5"/>
    <w:rsid w:val="00262ADB"/>
    <w:rsid w:val="00272B4A"/>
    <w:rsid w:val="00275760"/>
    <w:rsid w:val="00281127"/>
    <w:rsid w:val="00281E7D"/>
    <w:rsid w:val="00296419"/>
    <w:rsid w:val="002A62C1"/>
    <w:rsid w:val="002B4D57"/>
    <w:rsid w:val="002D52DF"/>
    <w:rsid w:val="002F531C"/>
    <w:rsid w:val="00304AF9"/>
    <w:rsid w:val="003121E9"/>
    <w:rsid w:val="003148D6"/>
    <w:rsid w:val="00337260"/>
    <w:rsid w:val="003440C1"/>
    <w:rsid w:val="003608CB"/>
    <w:rsid w:val="00361876"/>
    <w:rsid w:val="003670AE"/>
    <w:rsid w:val="00367B0F"/>
    <w:rsid w:val="00375CDA"/>
    <w:rsid w:val="0037764C"/>
    <w:rsid w:val="00380E0B"/>
    <w:rsid w:val="00382BA7"/>
    <w:rsid w:val="003855D6"/>
    <w:rsid w:val="00395A67"/>
    <w:rsid w:val="003A4204"/>
    <w:rsid w:val="003B17C3"/>
    <w:rsid w:val="003C706C"/>
    <w:rsid w:val="003D1168"/>
    <w:rsid w:val="003E031B"/>
    <w:rsid w:val="003E5D5C"/>
    <w:rsid w:val="003F736F"/>
    <w:rsid w:val="004034E1"/>
    <w:rsid w:val="0040700C"/>
    <w:rsid w:val="004111CF"/>
    <w:rsid w:val="00420B8E"/>
    <w:rsid w:val="00434737"/>
    <w:rsid w:val="0044100E"/>
    <w:rsid w:val="00456235"/>
    <w:rsid w:val="00457C7C"/>
    <w:rsid w:val="004645A6"/>
    <w:rsid w:val="00467C5A"/>
    <w:rsid w:val="00470407"/>
    <w:rsid w:val="00483E89"/>
    <w:rsid w:val="004842AC"/>
    <w:rsid w:val="00493FB5"/>
    <w:rsid w:val="004A0FDD"/>
    <w:rsid w:val="004A1667"/>
    <w:rsid w:val="004A28EA"/>
    <w:rsid w:val="004A561B"/>
    <w:rsid w:val="004B14EC"/>
    <w:rsid w:val="004B486D"/>
    <w:rsid w:val="004B77B0"/>
    <w:rsid w:val="004C5D72"/>
    <w:rsid w:val="004D7047"/>
    <w:rsid w:val="004E17B7"/>
    <w:rsid w:val="004F20AD"/>
    <w:rsid w:val="004F2356"/>
    <w:rsid w:val="004F4E17"/>
    <w:rsid w:val="004F74B1"/>
    <w:rsid w:val="00522215"/>
    <w:rsid w:val="00523F94"/>
    <w:rsid w:val="00537203"/>
    <w:rsid w:val="005531A2"/>
    <w:rsid w:val="00574C78"/>
    <w:rsid w:val="00575CA8"/>
    <w:rsid w:val="005802D7"/>
    <w:rsid w:val="0058374B"/>
    <w:rsid w:val="00583A19"/>
    <w:rsid w:val="00590B27"/>
    <w:rsid w:val="005A08A0"/>
    <w:rsid w:val="005A29AE"/>
    <w:rsid w:val="005A7476"/>
    <w:rsid w:val="005B6F58"/>
    <w:rsid w:val="005C2C69"/>
    <w:rsid w:val="005D2494"/>
    <w:rsid w:val="005D433D"/>
    <w:rsid w:val="005D7CC3"/>
    <w:rsid w:val="005F5667"/>
    <w:rsid w:val="006239E5"/>
    <w:rsid w:val="006266E2"/>
    <w:rsid w:val="00637188"/>
    <w:rsid w:val="0064435A"/>
    <w:rsid w:val="00645A89"/>
    <w:rsid w:val="00665719"/>
    <w:rsid w:val="00667A00"/>
    <w:rsid w:val="00671257"/>
    <w:rsid w:val="006768A3"/>
    <w:rsid w:val="00694C34"/>
    <w:rsid w:val="006A4C18"/>
    <w:rsid w:val="006B0128"/>
    <w:rsid w:val="006B264B"/>
    <w:rsid w:val="006B4329"/>
    <w:rsid w:val="006B66D6"/>
    <w:rsid w:val="006C378D"/>
    <w:rsid w:val="006D5804"/>
    <w:rsid w:val="006E4D5B"/>
    <w:rsid w:val="006F0A48"/>
    <w:rsid w:val="006F14F9"/>
    <w:rsid w:val="0070105C"/>
    <w:rsid w:val="0070592E"/>
    <w:rsid w:val="00710DD1"/>
    <w:rsid w:val="00711932"/>
    <w:rsid w:val="0071305B"/>
    <w:rsid w:val="00734E27"/>
    <w:rsid w:val="00743700"/>
    <w:rsid w:val="007447F5"/>
    <w:rsid w:val="007544AA"/>
    <w:rsid w:val="00754BEE"/>
    <w:rsid w:val="00771C94"/>
    <w:rsid w:val="00772A48"/>
    <w:rsid w:val="00791B64"/>
    <w:rsid w:val="00793E5B"/>
    <w:rsid w:val="007B065A"/>
    <w:rsid w:val="007C1BE1"/>
    <w:rsid w:val="007D140B"/>
    <w:rsid w:val="007D3DCF"/>
    <w:rsid w:val="007D5743"/>
    <w:rsid w:val="007E4BB8"/>
    <w:rsid w:val="00805A66"/>
    <w:rsid w:val="00805E39"/>
    <w:rsid w:val="008153B4"/>
    <w:rsid w:val="00823EFF"/>
    <w:rsid w:val="00831520"/>
    <w:rsid w:val="00832A20"/>
    <w:rsid w:val="00855649"/>
    <w:rsid w:val="00862DAA"/>
    <w:rsid w:val="00874A65"/>
    <w:rsid w:val="00890F36"/>
    <w:rsid w:val="00894EE9"/>
    <w:rsid w:val="008A0825"/>
    <w:rsid w:val="008B0D53"/>
    <w:rsid w:val="008D5F1F"/>
    <w:rsid w:val="008F62BA"/>
    <w:rsid w:val="00903297"/>
    <w:rsid w:val="00923C41"/>
    <w:rsid w:val="00937CD0"/>
    <w:rsid w:val="00961EF1"/>
    <w:rsid w:val="009821ED"/>
    <w:rsid w:val="009A218E"/>
    <w:rsid w:val="009A40B3"/>
    <w:rsid w:val="009C5679"/>
    <w:rsid w:val="009C7F80"/>
    <w:rsid w:val="009E0AFC"/>
    <w:rsid w:val="00A0051A"/>
    <w:rsid w:val="00A04C97"/>
    <w:rsid w:val="00A10D5D"/>
    <w:rsid w:val="00A1514A"/>
    <w:rsid w:val="00A20B7E"/>
    <w:rsid w:val="00A23919"/>
    <w:rsid w:val="00A36040"/>
    <w:rsid w:val="00A51FD2"/>
    <w:rsid w:val="00A65E38"/>
    <w:rsid w:val="00A860D4"/>
    <w:rsid w:val="00A97BE8"/>
    <w:rsid w:val="00AB7B0A"/>
    <w:rsid w:val="00AC5DB7"/>
    <w:rsid w:val="00AC6676"/>
    <w:rsid w:val="00AD6D3D"/>
    <w:rsid w:val="00AD7923"/>
    <w:rsid w:val="00B0740F"/>
    <w:rsid w:val="00B25A12"/>
    <w:rsid w:val="00B33059"/>
    <w:rsid w:val="00B33542"/>
    <w:rsid w:val="00B37350"/>
    <w:rsid w:val="00B56817"/>
    <w:rsid w:val="00B61FCB"/>
    <w:rsid w:val="00B75890"/>
    <w:rsid w:val="00B77023"/>
    <w:rsid w:val="00BA5EAE"/>
    <w:rsid w:val="00BA6A3F"/>
    <w:rsid w:val="00BB5AB7"/>
    <w:rsid w:val="00BC24E9"/>
    <w:rsid w:val="00C07E66"/>
    <w:rsid w:val="00C3731B"/>
    <w:rsid w:val="00C66D24"/>
    <w:rsid w:val="00C874AC"/>
    <w:rsid w:val="00C9059D"/>
    <w:rsid w:val="00C92D68"/>
    <w:rsid w:val="00C97C04"/>
    <w:rsid w:val="00CA01AA"/>
    <w:rsid w:val="00CA2D0A"/>
    <w:rsid w:val="00CA34DC"/>
    <w:rsid w:val="00CB296D"/>
    <w:rsid w:val="00CB4CCC"/>
    <w:rsid w:val="00CC1D7F"/>
    <w:rsid w:val="00CD0D78"/>
    <w:rsid w:val="00CD6B54"/>
    <w:rsid w:val="00CE27F9"/>
    <w:rsid w:val="00CF582F"/>
    <w:rsid w:val="00D030B5"/>
    <w:rsid w:val="00D05D04"/>
    <w:rsid w:val="00D1107D"/>
    <w:rsid w:val="00D32A4B"/>
    <w:rsid w:val="00D53935"/>
    <w:rsid w:val="00D63C31"/>
    <w:rsid w:val="00D75B36"/>
    <w:rsid w:val="00D76A9E"/>
    <w:rsid w:val="00D817A4"/>
    <w:rsid w:val="00D82440"/>
    <w:rsid w:val="00D93F43"/>
    <w:rsid w:val="00DA38D2"/>
    <w:rsid w:val="00DA4890"/>
    <w:rsid w:val="00DB2060"/>
    <w:rsid w:val="00DB5C81"/>
    <w:rsid w:val="00DB6C34"/>
    <w:rsid w:val="00DC1306"/>
    <w:rsid w:val="00DC179C"/>
    <w:rsid w:val="00DC56D7"/>
    <w:rsid w:val="00DF282F"/>
    <w:rsid w:val="00DF32A2"/>
    <w:rsid w:val="00E00FBC"/>
    <w:rsid w:val="00E07F41"/>
    <w:rsid w:val="00E12F43"/>
    <w:rsid w:val="00E24A16"/>
    <w:rsid w:val="00E316BF"/>
    <w:rsid w:val="00E8503F"/>
    <w:rsid w:val="00E96AC1"/>
    <w:rsid w:val="00EA346F"/>
    <w:rsid w:val="00EA45BF"/>
    <w:rsid w:val="00EE7B0F"/>
    <w:rsid w:val="00EF2794"/>
    <w:rsid w:val="00EF3FB3"/>
    <w:rsid w:val="00F03DA2"/>
    <w:rsid w:val="00F338AC"/>
    <w:rsid w:val="00F342F5"/>
    <w:rsid w:val="00F37F4A"/>
    <w:rsid w:val="00F43A9B"/>
    <w:rsid w:val="00F5765B"/>
    <w:rsid w:val="00F72ABF"/>
    <w:rsid w:val="00F91369"/>
    <w:rsid w:val="00F972E7"/>
    <w:rsid w:val="00F9736D"/>
    <w:rsid w:val="00FA29FD"/>
    <w:rsid w:val="00FA6564"/>
    <w:rsid w:val="00FB12B2"/>
    <w:rsid w:val="00FB4885"/>
    <w:rsid w:val="00FB5896"/>
    <w:rsid w:val="00FD29B1"/>
    <w:rsid w:val="00FD2E33"/>
    <w:rsid w:val="00FE1EE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oNotEmbedSmartTags/>
  <w:decimalSymbol w:val="."/>
  <w:listSeparator w:val=","/>
  <w14:docId w14:val="6053D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C096C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rsid w:val="002C096C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2C096C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rsid w:val="002C096C"/>
    <w:pPr>
      <w:spacing w:before="200" w:after="80"/>
      <w:ind w:firstLine="0"/>
      <w:outlineLvl w:val="4"/>
    </w:pPr>
    <w:rPr>
      <w:rFonts w:eastAsia="MS Gothic"/>
      <w:color w:val="4F81BD"/>
    </w:rPr>
  </w:style>
  <w:style w:type="paragraph" w:styleId="Heading6">
    <w:name w:val="heading 6"/>
    <w:basedOn w:val="Normal"/>
    <w:next w:val="Normal"/>
    <w:qFormat/>
    <w:rsid w:val="002C096C"/>
    <w:pPr>
      <w:spacing w:before="280" w:after="100"/>
      <w:ind w:firstLine="0"/>
      <w:outlineLvl w:val="5"/>
    </w:pPr>
    <w:rPr>
      <w:rFonts w:eastAsia="MS Gothic"/>
      <w:i/>
      <w:iCs/>
      <w:color w:val="4F81BD"/>
    </w:rPr>
  </w:style>
  <w:style w:type="paragraph" w:styleId="Heading7">
    <w:name w:val="heading 7"/>
    <w:basedOn w:val="Normal"/>
    <w:next w:val="Normal"/>
    <w:qFormat/>
    <w:rsid w:val="002C096C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rsid w:val="002C096C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rsid w:val="002C096C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eastAsia="MS Mincho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eastAsia="MS Mincho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8261AF"/>
    <w:pPr>
      <w:tabs>
        <w:tab w:val="right" w:pos="10093"/>
      </w:tabs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3"/>
      </w:numPr>
      <w:spacing w:after="60"/>
    </w:pPr>
  </w:style>
  <w:style w:type="paragraph" w:customStyle="1" w:styleId="Numberedlist">
    <w:name w:val="Numbered list"/>
    <w:rsid w:val="008261AF"/>
    <w:pPr>
      <w:tabs>
        <w:tab w:val="right" w:pos="10093"/>
      </w:tabs>
      <w:spacing w:after="120" w:line="259" w:lineRule="auto"/>
      <w:ind w:left="284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Numberedlistindent">
    <w:name w:val="Numbered list indent"/>
    <w:rsid w:val="008261AF"/>
    <w:pPr>
      <w:tabs>
        <w:tab w:val="right" w:pos="10093"/>
      </w:tabs>
      <w:spacing w:after="120" w:line="259" w:lineRule="auto"/>
      <w:ind w:left="568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eastAsia="MS Mincho" w:hAnsi="Verdana"/>
      <w:b/>
      <w:sz w:val="22"/>
      <w:szCs w:val="22"/>
      <w:lang w:eastAsia="en-US"/>
    </w:rPr>
  </w:style>
  <w:style w:type="paragraph" w:customStyle="1" w:styleId="Numberedlist2ndindent">
    <w:name w:val="Numbered list 2nd indent"/>
    <w:basedOn w:val="Numberedlistindent"/>
    <w:rsid w:val="001F2049"/>
    <w:pPr>
      <w:ind w:left="851"/>
    </w:pPr>
  </w:style>
  <w:style w:type="paragraph" w:styleId="BalloonText">
    <w:name w:val="Balloon Text"/>
    <w:basedOn w:val="Normal"/>
    <w:semiHidden/>
    <w:unhideWhenUsed/>
    <w:rsid w:val="002C0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2C096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semiHidden/>
    <w:rsid w:val="002C096C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Heading3Char">
    <w:name w:val="Heading 3 Char"/>
    <w:semiHidden/>
    <w:rsid w:val="002C096C"/>
    <w:rPr>
      <w:rFonts w:ascii="Cambria" w:eastAsia="MS Gothic" w:hAnsi="Cambria" w:cs="Times New Roman"/>
      <w:color w:val="4F81BD"/>
      <w:sz w:val="24"/>
      <w:szCs w:val="24"/>
    </w:rPr>
  </w:style>
  <w:style w:type="character" w:customStyle="1" w:styleId="Heading4Char">
    <w:name w:val="Heading 4 Char"/>
    <w:semiHidden/>
    <w:rsid w:val="002C096C"/>
    <w:rPr>
      <w:rFonts w:ascii="Cambria" w:eastAsia="MS Gothic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semiHidden/>
    <w:rsid w:val="002C096C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2C096C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2C096C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2C096C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2C096C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2C096C"/>
    <w:pPr>
      <w:outlineLvl w:val="9"/>
    </w:pPr>
    <w:rPr>
      <w:lang w:bidi="en-US"/>
    </w:rPr>
  </w:style>
  <w:style w:type="paragraph" w:customStyle="1" w:styleId="Numberlist2ndindent">
    <w:name w:val="Number list 2nd indent"/>
    <w:rsid w:val="002C096C"/>
    <w:pPr>
      <w:tabs>
        <w:tab w:val="right" w:pos="10093"/>
      </w:tabs>
      <w:spacing w:after="240" w:line="259" w:lineRule="auto"/>
      <w:ind w:left="851" w:hanging="284"/>
    </w:pPr>
    <w:rPr>
      <w:rFonts w:ascii="Verdana" w:eastAsia="MS Mincho" w:hAnsi="Verdana"/>
      <w:sz w:val="22"/>
      <w:szCs w:val="22"/>
      <w:lang w:eastAsia="en-US"/>
    </w:rPr>
  </w:style>
  <w:style w:type="paragraph" w:styleId="Header">
    <w:name w:val="header"/>
    <w:basedOn w:val="Normal"/>
    <w:rsid w:val="00A47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D56"/>
  </w:style>
  <w:style w:type="character" w:styleId="Hyperlink">
    <w:name w:val="Hyperlink"/>
    <w:uiPriority w:val="99"/>
    <w:semiHidden/>
    <w:unhideWhenUsed/>
    <w:rsid w:val="00DB6C34"/>
    <w:rPr>
      <w:color w:val="0000FF"/>
      <w:u w:val="single"/>
    </w:rPr>
  </w:style>
  <w:style w:type="table" w:styleId="TableGrid">
    <w:name w:val="Table Grid"/>
    <w:basedOn w:val="TableNormal"/>
    <w:uiPriority w:val="39"/>
    <w:rsid w:val="0058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1">
    <w:name w:val="Number 1"/>
    <w:basedOn w:val="Normal"/>
    <w:rsid w:val="001774FB"/>
    <w:pPr>
      <w:numPr>
        <w:numId w:val="19"/>
      </w:numPr>
      <w:suppressAutoHyphens/>
      <w:spacing w:before="60" w:after="20" w:line="280" w:lineRule="atLeast"/>
      <w:ind w:right="1469"/>
    </w:pPr>
    <w:rPr>
      <w:rFonts w:ascii="Arial" w:eastAsia="Times New Roman" w:hAnsi="Arial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D75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B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5B36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B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B36"/>
    <w:rPr>
      <w:rFonts w:ascii="Cambria" w:eastAsia="MS Mincho" w:hAnsi="Cambria"/>
      <w:b/>
      <w:bCs/>
      <w:lang w:eastAsia="en-US"/>
    </w:rPr>
  </w:style>
  <w:style w:type="paragraph" w:styleId="Revision">
    <w:name w:val="Revision"/>
    <w:hidden/>
    <w:uiPriority w:val="99"/>
    <w:semiHidden/>
    <w:rsid w:val="009C5679"/>
    <w:rPr>
      <w:rFonts w:ascii="Cambria" w:eastAsia="MS Mincho" w:hAnsi="Cambria"/>
      <w:sz w:val="22"/>
      <w:szCs w:val="22"/>
      <w:lang w:eastAsia="en-US"/>
    </w:rPr>
  </w:style>
  <w:style w:type="paragraph" w:styleId="NoSpacing">
    <w:name w:val="No Spacing"/>
    <w:uiPriority w:val="1"/>
    <w:qFormat/>
    <w:rsid w:val="00665719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character" w:styleId="Strong">
    <w:name w:val="Strong"/>
    <w:uiPriority w:val="22"/>
    <w:qFormat/>
    <w:rsid w:val="00FB58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896"/>
    <w:pPr>
      <w:spacing w:before="100" w:beforeAutospacing="1" w:after="216"/>
      <w:ind w:firstLine="0"/>
    </w:pPr>
    <w:rPr>
      <w:rFonts w:ascii="Times New Roman" w:eastAsia="Times New Roman" w:hAnsi="Times New Roman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8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7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281">
                          <w:marLeft w:val="-3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7652">
                              <w:marLeft w:val="3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9" w:color="CCCCCC"/>
                                        <w:bottom w:val="single" w:sz="6" w:space="9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2010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7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2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7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78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303">
                          <w:marLeft w:val="-3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6625">
                              <w:marLeft w:val="3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9" w:color="CCCCCC"/>
                                        <w:bottom w:val="single" w:sz="6" w:space="9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199644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3F155E-93A6-4F3A-B90D-F51080D460BB}"/>
</file>

<file path=customXml/itemProps2.xml><?xml version="1.0" encoding="utf-8"?>
<ds:datastoreItem xmlns:ds="http://schemas.openxmlformats.org/officeDocument/2006/customXml" ds:itemID="{BAC62C90-6D2B-4ED2-BD2F-70FD815EEC63}"/>
</file>

<file path=customXml/itemProps3.xml><?xml version="1.0" encoding="utf-8"?>
<ds:datastoreItem xmlns:ds="http://schemas.openxmlformats.org/officeDocument/2006/customXml" ds:itemID="{57152C0D-18D8-4D85-9601-24A15F8EC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2765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2019-06-11T08:22:00Z</dcterms:created>
  <dcterms:modified xsi:type="dcterms:W3CDTF">2019-06-11T08:55:00Z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